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708F" w14:textId="77777777" w:rsidR="002846E9" w:rsidRPr="002846E9" w:rsidRDefault="002846E9" w:rsidP="002846E9">
      <w:pPr>
        <w:spacing w:after="0"/>
        <w:ind w:right="-663"/>
        <w:jc w:val="right"/>
        <w:rPr>
          <w:rFonts w:cstheme="minorHAnsi"/>
          <w:color w:val="3B3838" w:themeColor="background2" w:themeShade="40"/>
          <w:szCs w:val="18"/>
          <w:lang w:val="en-US"/>
        </w:rPr>
      </w:pPr>
      <w:r w:rsidRPr="002846E9">
        <w:rPr>
          <w:rFonts w:cstheme="minorHAnsi"/>
          <w:color w:val="3B3838" w:themeColor="background2" w:themeShade="40"/>
          <w:szCs w:val="18"/>
          <w:lang w:val="en-US"/>
        </w:rPr>
        <w:t>Date of completion of the form</w:t>
      </w:r>
    </w:p>
    <w:p w14:paraId="6FF129FA" w14:textId="1377BF0B" w:rsidR="002846E9" w:rsidRPr="002846E9" w:rsidRDefault="002846E9" w:rsidP="002846E9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B2316F">
        <w:rPr>
          <w:rFonts w:cstheme="minorHAnsi"/>
          <w:b/>
          <w:color w:val="3B3838" w:themeColor="background2" w:themeShade="40"/>
          <w:szCs w:val="18"/>
          <w:lang w:val="en-US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  <w:lang w:val="en-US"/>
          </w:rPr>
          <w:id w:val="653182877"/>
          <w:placeholder>
            <w:docPart w:val="47C96C18F87146498707123EFAED3D0D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2846E9">
            <w:rPr>
              <w:rFonts w:asciiTheme="majorHAnsi" w:hAnsiTheme="majorHAnsi" w:cstheme="majorHAnsi"/>
              <w:color w:val="3B3838" w:themeColor="background2" w:themeShade="40"/>
              <w:szCs w:val="18"/>
              <w:lang w:val="en-US"/>
            </w:rPr>
            <w:t>Click here or press to enter a date.</w:t>
          </w:r>
        </w:sdtContent>
      </w:sdt>
    </w:p>
    <w:p w14:paraId="11E44C97" w14:textId="18DF6A5D" w:rsidR="002846E9" w:rsidRPr="00B2316F" w:rsidRDefault="00AA6BCC" w:rsidP="002846E9">
      <w:pPr>
        <w:rPr>
          <w:rFonts w:cstheme="minorHAnsi"/>
          <w:bCs/>
          <w:color w:val="3B3838" w:themeColor="background2" w:themeShade="40"/>
          <w:szCs w:val="18"/>
          <w:lang w:val="en-US"/>
        </w:rPr>
      </w:pPr>
      <w:r w:rsidRPr="00B2316F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PERSONAL DATA </w:t>
      </w:r>
      <w:r w:rsidRPr="00AA6BCC">
        <w:rPr>
          <w:rFonts w:cstheme="minorHAnsi"/>
          <w:bCs/>
          <w:color w:val="3B3838" w:themeColor="background2" w:themeShade="40"/>
          <w:sz w:val="22"/>
          <w:szCs w:val="18"/>
          <w:lang w:val="en-US"/>
        </w:rPr>
        <w:t>(The fields with * and in bold are required)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2126"/>
        <w:gridCol w:w="4610"/>
      </w:tblGrid>
      <w:tr w:rsidR="002846E9" w:rsidRPr="00CB7528" w14:paraId="7F5797D6" w14:textId="77777777" w:rsidTr="0024357B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14:paraId="7E5AFE90" w14:textId="5405B200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* N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ame</w:t>
            </w: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E5FC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4ABC47A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E68DBC9" w14:textId="09B2ACB1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8F59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751B1FC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41601D3" w14:textId="48E1F116" w:rsidR="002846E9" w:rsidRPr="00260D1F" w:rsidRDefault="00260D1F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Second 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0D6EA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5FE84893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4260EBB" w14:textId="796CC4A3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Place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FCAEB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89D684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D3519DF" w14:textId="47101AA1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type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686907B0AE174126A716FB9F726F8CB3"/>
            </w:placeholder>
            <w:showingPlcHdr/>
            <w:dropDownList>
              <w:listItem w:value="Elija un elemento."/>
              <w:listItem w:displayText="Colombian ID" w:value="Colombian ID"/>
              <w:listItem w:displayText="Foreigner ID" w:value="Foreigner ID"/>
              <w:listItem w:displayText="Passport" w:value="Passport"/>
              <w:listItem w:displayText="DNI" w:value="DNI"/>
              <w:listItem w:displayText="Other" w:value="Othe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2E847D" w14:textId="1092277F" w:rsidR="002846E9" w:rsidRPr="00B56AB6" w:rsidRDefault="007742E1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A37284" w14:paraId="3916D06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9B666D3" w14:textId="498B25D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number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GB"/>
            </w:rPr>
            <w:alias w:val="Fecha de nacimiento"/>
            <w:tag w:val="Fecha de nacimiento"/>
            <w:id w:val="-1757195962"/>
            <w:placeholder>
              <w:docPart w:val="28324C7FA0C84DB999AA806E385A3A8F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939061" w14:textId="366B70D1" w:rsidR="002846E9" w:rsidRPr="002E36EB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1F1DAE0E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B44C586" w14:textId="1522AC5F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Date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A6691" w14:textId="16FB183C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76CC768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0AB1FB5" w14:textId="63D30B0B" w:rsidR="002846E9" w:rsidRPr="007742E1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>Email</w:t>
            </w: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 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pre</w:t>
            </w:r>
            <w:r w:rsidR="007742E1"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ferably institutional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C4DAD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9F34478" w14:textId="77777777" w:rsidTr="0024357B">
        <w:trPr>
          <w:trHeight w:val="170"/>
        </w:trPr>
        <w:tc>
          <w:tcPr>
            <w:tcW w:w="32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32AA749" w14:textId="2BB6B5D2" w:rsidR="002846E9" w:rsidRPr="00B233B9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</w:t>
            </w:r>
            <w:r w:rsidR="007742E1" w:rsidRPr="00B233B9">
              <w:rPr>
                <w:lang w:val="en-US"/>
              </w:rPr>
              <w:t xml:space="preserve">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Highest Level of Academic Training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66098CC" w14:textId="4A54A230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Last degree obtained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2F014E98101944A5B0AA58B91F875AB5"/>
            </w:placeholder>
            <w:showingPlcHdr/>
            <w:dropDownList>
              <w:listItem w:value="Elija un elemento."/>
              <w:listItem w:displayText="Postdoctoral/postdoctoral stay" w:value="Postdoctoral/postdoctoral stay"/>
              <w:listItem w:displayText="Doctor’s degree" w:value="Doctor’s degree"/>
              <w:listItem w:displayText="Master´s degree" w:value="Master´s degree"/>
              <w:listItem w:displayText="Specialization" w:value="Specialization"/>
              <w:listItem w:displayText="Medical Specialist" w:value="Medical Specialist"/>
              <w:listItem w:displayText="Undergraduate" w:value="Undergraduate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D2BEEB" w14:textId="77777777" w:rsidR="002846E9" w:rsidRPr="00B56AB6" w:rsidRDefault="002846E9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2846E9" w:rsidRPr="00CB7528" w14:paraId="56A96EDC" w14:textId="77777777" w:rsidTr="0024357B">
        <w:trPr>
          <w:trHeight w:val="170"/>
        </w:trPr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967641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B435A1B" w14:textId="6A98456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Academic program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48405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D85C846" w14:textId="77777777" w:rsidTr="0024357B">
        <w:trPr>
          <w:trHeight w:val="170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3D0ECCDB" w14:textId="5F41565C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Current Institutional Affiliation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7BD5CCB7" w14:textId="7C78B94A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Institution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7C8B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A37284" w14:paraId="7F16838A" w14:textId="77777777" w:rsidTr="0024357B">
        <w:trPr>
          <w:trHeight w:val="17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5060EEDC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31B84810" w14:textId="38D7AA3C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Date of admission</w:t>
            </w:r>
            <w:r w:rsidR="002846E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US"/>
            </w:rPr>
            <w:id w:val="-262844569"/>
            <w:placeholder>
              <w:docPart w:val="67F8F36BD2BA4583BB409FDDF6B49FA9"/>
            </w:placeholder>
            <w:date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B15500" w14:textId="517C60A3" w:rsidR="002846E9" w:rsidRPr="00B2316F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24CCA42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DC13B39" w14:textId="30A71A68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City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B760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A37284" w14:paraId="20BB0541" w14:textId="77777777" w:rsidTr="0024357B">
        <w:trPr>
          <w:trHeight w:val="170"/>
        </w:trPr>
        <w:tc>
          <w:tcPr>
            <w:tcW w:w="5387" w:type="dxa"/>
            <w:gridSpan w:val="3"/>
          </w:tcPr>
          <w:p w14:paraId="59C27AE8" w14:textId="394AE753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State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o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r Department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1F119" w14:textId="3A66D7E2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300C0CD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1C558CB" w14:textId="7B4E029D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Country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C36D7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12E38F4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EF16B7D" w14:textId="058F2D6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Minciencias</w:t>
            </w:r>
            <w:proofErr w:type="spellEnd"/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Classification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190EEFE4CE1B4342A24349CDFA99EC98"/>
            </w:placeholder>
            <w:showingPlcHdr/>
            <w:dropDownList>
              <w:listItem w:value="Elija un elemento."/>
              <w:listItem w:displayText="Does not apply (I do not have CVLAC)" w:value="Does not apply (I do not have CVLAC)"/>
              <w:listItem w:displayText="Not classified (but I have CVLAC)" w:value="Not classified (but I have CVLAC)"/>
              <w:listItem w:displayText="Junior" w:value="Junior"/>
              <w:listItem w:displayText="Affiliate" w:value="Affiliate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B56D47" w14:textId="31BD428C" w:rsidR="002846E9" w:rsidRPr="00B56AB6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A37284" w14:paraId="42162386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54B9B5E" w14:textId="4E48F132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CvLAC</w:t>
            </w:r>
            <w:proofErr w:type="spellEnd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Link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if you are registered or Colombian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0943DDD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2166E7B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65D9628" w14:textId="02B1011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Google Scholar profile </w:t>
            </w: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Link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2F566B80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A37284" w14:paraId="331E495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03D425A2" w14:textId="65A47F8F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H5 value (Google Scholar or </w:t>
            </w: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PoP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7CB47CA2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4B77A6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BEF62A6" w14:textId="20FF0E0F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 ORCID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2"/>
            </w:r>
            <w:r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bCs/>
                <w:szCs w:val="18"/>
                <w:lang w:val="en-US"/>
              </w:rPr>
              <w:t>code Link</w:t>
            </w:r>
            <w:r w:rsidR="00B233B9"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(e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x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: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19A832F4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A37284" w14:paraId="63673383" w14:textId="77777777" w:rsidTr="0024357B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6DDFB15C" w14:textId="3A4D46F3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Links to other academic profiles 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(</w:t>
            </w:r>
            <w:proofErr w:type="spellStart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ResearchGate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, Scopus Author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9A3FE7F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</w:tbl>
    <w:p w14:paraId="09301F94" w14:textId="77777777" w:rsidR="002846E9" w:rsidRPr="00B2316F" w:rsidRDefault="002846E9" w:rsidP="002846E9">
      <w:pPr>
        <w:rPr>
          <w:rFonts w:asciiTheme="majorHAnsi" w:hAnsiTheme="majorHAnsi" w:cstheme="majorHAnsi"/>
          <w:i/>
          <w:sz w:val="18"/>
          <w:szCs w:val="18"/>
          <w:lang w:val="en-US"/>
        </w:rPr>
      </w:pPr>
    </w:p>
    <w:p w14:paraId="16383554" w14:textId="02CCD664" w:rsidR="002846E9" w:rsidRPr="00B233B9" w:rsidRDefault="00B233B9" w:rsidP="002846E9">
      <w:pPr>
        <w:rPr>
          <w:rFonts w:asciiTheme="majorHAnsi" w:hAnsiTheme="majorHAnsi" w:cstheme="majorHAnsi"/>
          <w:sz w:val="18"/>
          <w:szCs w:val="18"/>
          <w:lang w:val="en-US"/>
        </w:rPr>
      </w:pPr>
      <w:r w:rsidRPr="00B233B9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LAST PUBLICATION IN INDEXED JOURNAL 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(</w:t>
      </w:r>
      <w:r w:rsidRPr="00B233B9">
        <w:rPr>
          <w:rFonts w:asciiTheme="majorHAnsi" w:hAnsiTheme="majorHAnsi" w:cstheme="majorHAnsi"/>
          <w:sz w:val="18"/>
          <w:szCs w:val="18"/>
          <w:lang w:val="en-US"/>
        </w:rPr>
        <w:t>If you have publications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2846E9" w:rsidRPr="00CB7528" w14:paraId="58A7CF0A" w14:textId="77777777" w:rsidTr="00AA0C2C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292B6" w14:textId="7934B8A5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 xml:space="preserve">* </w:t>
            </w:r>
            <w:r w:rsidR="00B233B9"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Journal Title</w:t>
            </w: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316A0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4F721584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8BEA772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* 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AA11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7F8F357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6B04AF5" w14:textId="70AD854C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title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8895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241B5BBE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049C47AC" w14:textId="0C46CB67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Journal volume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636A5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6A74FF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89B4EFB" w14:textId="4F01291E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Installment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 xml:space="preserve"> 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1CD8D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D9FFE4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BB2D9D1" w14:textId="1BC11B4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Initial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B1E2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304E391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DE9DFC6" w14:textId="34E0EA1A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Final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A98CE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A37284" w14:paraId="7AB95A92" w14:textId="77777777" w:rsidTr="00AA0C2C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D9AE526" w14:textId="2F8D3A0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Date of publication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5DAD7" w14:textId="76AA9EE3" w:rsidR="002846E9" w:rsidRPr="002E36EB" w:rsidRDefault="00AC0246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  <w:lang w:val="en-US"/>
                </w:rPr>
                <w:id w:val="-36894010"/>
                <w:placeholder>
                  <w:docPart w:val="965F0B296B4B4DBD9FED52FD0DB40402"/>
                </w:placeholder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E36EB" w:rsidRPr="002E36EB">
                  <w:rPr>
                    <w:rFonts w:asciiTheme="majorHAnsi" w:hAnsiTheme="majorHAnsi" w:cstheme="majorHAnsi"/>
                    <w:color w:val="3B3838" w:themeColor="background2" w:themeShade="40"/>
                    <w:szCs w:val="18"/>
                    <w:lang w:val="en-US"/>
                  </w:rPr>
                  <w:t>Click here or press to enter a date.</w:t>
                </w:r>
              </w:sdtContent>
            </w:sdt>
          </w:p>
        </w:tc>
      </w:tr>
      <w:tr w:rsidR="002846E9" w:rsidRPr="00CB7528" w14:paraId="355D3C90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3D48588" w14:textId="6DBB4D06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link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37ADC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62E0CD4E" w14:textId="77777777" w:rsidTr="00AA0C2C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936DB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A4189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14:paraId="65310D70" w14:textId="77777777" w:rsidR="002846E9" w:rsidRPr="00CB7528" w:rsidRDefault="002846E9" w:rsidP="002846E9">
      <w:pPr>
        <w:rPr>
          <w:rFonts w:asciiTheme="majorHAnsi" w:hAnsiTheme="majorHAnsi" w:cstheme="majorHAnsi"/>
        </w:rPr>
      </w:pPr>
    </w:p>
    <w:sectPr w:rsidR="002846E9" w:rsidRPr="00CB7528" w:rsidSect="00475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A1D2" w16cex:dateUtc="2020-09-22T21:16:00Z"/>
  <w16cex:commentExtensible w16cex:durableId="2314A212" w16cex:dateUtc="2020-09-22T21:17:00Z"/>
  <w16cex:commentExtensible w16cex:durableId="2314A362" w16cex:dateUtc="2020-09-22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4129CC" w16cid:durableId="2314A1D2"/>
  <w16cid:commentId w16cid:paraId="79C76F0E" w16cid:durableId="2314A212"/>
  <w16cid:commentId w16cid:paraId="2A8E5516" w16cid:durableId="2314A3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CEF97" w14:textId="77777777" w:rsidR="00AC0246" w:rsidRDefault="00AC0246" w:rsidP="002846E9">
      <w:pPr>
        <w:spacing w:after="0"/>
      </w:pPr>
      <w:r>
        <w:separator/>
      </w:r>
    </w:p>
  </w:endnote>
  <w:endnote w:type="continuationSeparator" w:id="0">
    <w:p w14:paraId="6BABD8B3" w14:textId="77777777" w:rsidR="00AC0246" w:rsidRDefault="00AC0246" w:rsidP="002846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7102" w14:textId="77777777" w:rsidR="00112CA9" w:rsidRDefault="00112C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C47F" w14:textId="77777777" w:rsidR="00112CA9" w:rsidRDefault="00112C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704BA" w14:textId="77777777" w:rsidR="00112CA9" w:rsidRDefault="00112C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B656E" w14:textId="77777777" w:rsidR="00AC0246" w:rsidRDefault="00AC0246" w:rsidP="002846E9">
      <w:pPr>
        <w:spacing w:after="0"/>
      </w:pPr>
      <w:r>
        <w:separator/>
      </w:r>
    </w:p>
  </w:footnote>
  <w:footnote w:type="continuationSeparator" w:id="0">
    <w:p w14:paraId="7E71F386" w14:textId="77777777" w:rsidR="00AC0246" w:rsidRDefault="00AC0246" w:rsidP="002846E9">
      <w:pPr>
        <w:spacing w:after="0"/>
      </w:pPr>
      <w:r>
        <w:continuationSeparator/>
      </w:r>
    </w:p>
  </w:footnote>
  <w:footnote w:id="1">
    <w:p w14:paraId="25DD754E" w14:textId="45095402" w:rsidR="002846E9" w:rsidRPr="00DA7794" w:rsidRDefault="002846E9" w:rsidP="002846E9">
      <w:pPr>
        <w:pStyle w:val="Textonotapie"/>
        <w:rPr>
          <w:rFonts w:asciiTheme="majorHAnsi" w:hAnsiTheme="majorHAnsi" w:cstheme="majorHAnsi"/>
          <w:lang w:val="en-US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r w:rsidR="00537519" w:rsidRPr="00DA7794">
        <w:rPr>
          <w:rFonts w:asciiTheme="majorHAnsi" w:hAnsiTheme="majorHAnsi" w:cstheme="majorHAnsi"/>
          <w:lang w:val="en-US"/>
        </w:rPr>
        <w:t xml:space="preserve">It must be public. </w:t>
      </w:r>
      <w:r w:rsidR="00537519" w:rsidRPr="00DA7794">
        <w:rPr>
          <w:rFonts w:asciiTheme="majorHAnsi" w:hAnsiTheme="majorHAnsi" w:cstheme="majorHAnsi"/>
          <w:color w:val="4472C4" w:themeColor="accent1"/>
          <w:u w:val="single"/>
          <w:lang w:val="en-US"/>
        </w:rPr>
        <w:t>Instructions to create a profile in Google Scholar</w:t>
      </w:r>
      <w:r w:rsidR="00537519" w:rsidRPr="00DA7794">
        <w:rPr>
          <w:rFonts w:asciiTheme="majorHAnsi" w:hAnsiTheme="majorHAnsi" w:cstheme="majorHAnsi"/>
          <w:color w:val="4472C4" w:themeColor="accent1"/>
          <w:lang w:val="en-US"/>
        </w:rPr>
        <w:t xml:space="preserve"> </w:t>
      </w:r>
    </w:p>
  </w:footnote>
  <w:footnote w:id="2">
    <w:p w14:paraId="3BE9EF3A" w14:textId="13851BDB" w:rsidR="002846E9" w:rsidRPr="00DA7794" w:rsidRDefault="002846E9" w:rsidP="002846E9">
      <w:pPr>
        <w:pStyle w:val="Textonotapie"/>
        <w:rPr>
          <w:rFonts w:asciiTheme="majorHAnsi" w:hAnsiTheme="majorHAnsi" w:cstheme="majorHAnsi"/>
          <w:sz w:val="18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hyperlink r:id="rId1" w:history="1"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Manual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to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obtain the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4D727" w14:textId="77777777" w:rsidR="00112CA9" w:rsidRDefault="00112C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14:paraId="5E60BFD8" w14:textId="77777777" w:rsidTr="00B21939">
      <w:trPr>
        <w:trHeight w:val="802"/>
      </w:trPr>
      <w:tc>
        <w:tcPr>
          <w:tcW w:w="2695" w:type="dxa"/>
        </w:tcPr>
        <w:p w14:paraId="188B5F43" w14:textId="5725BF75" w:rsidR="00B21939" w:rsidRPr="002846E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  <w:lang w:val="en-US"/>
            </w:rPr>
          </w:pPr>
          <w:r w:rsidRPr="002846E9">
            <w:rPr>
              <w:rFonts w:asciiTheme="majorHAnsi" w:hAnsiTheme="majorHAnsi" w:cstheme="majorHAnsi"/>
              <w:sz w:val="46"/>
              <w:szCs w:val="46"/>
              <w:lang w:val="en-US"/>
            </w:rPr>
            <w:t>Resume</w:t>
          </w:r>
        </w:p>
        <w:p w14:paraId="35D242FD" w14:textId="7466D8FE" w:rsidR="00B2193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DA7794">
            <w:rPr>
              <w:b/>
              <w:sz w:val="48"/>
              <w:szCs w:val="36"/>
              <w:lang w:val="en-US"/>
            </w:rPr>
            <w:t>Format</w:t>
          </w:r>
        </w:p>
      </w:tc>
    </w:tr>
  </w:tbl>
  <w:p w14:paraId="40ACBCCD" w14:textId="4EAE7091" w:rsidR="00315AEA" w:rsidRPr="00022609" w:rsidRDefault="00D45568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bookmarkStart w:id="0" w:name="_GoBack"/>
    <w:r w:rsidRPr="008B5CCF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15214EA2" wp14:editId="7A44C858">
          <wp:simplePos x="0" y="0"/>
          <wp:positionH relativeFrom="column">
            <wp:posOffset>3801745</wp:posOffset>
          </wp:positionH>
          <wp:positionV relativeFrom="paragraph">
            <wp:posOffset>-619589</wp:posOffset>
          </wp:positionV>
          <wp:extent cx="1802737" cy="572156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37" cy="57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BC67AF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0288" behindDoc="1" locked="0" layoutInCell="1" allowOverlap="1" wp14:anchorId="6BF3F122" wp14:editId="343775C9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AF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95F8C" w14:textId="77777777" w:rsidR="00112CA9" w:rsidRDefault="00112C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E9"/>
    <w:rsid w:val="000E0146"/>
    <w:rsid w:val="00112CA9"/>
    <w:rsid w:val="00190677"/>
    <w:rsid w:val="0024357B"/>
    <w:rsid w:val="00260D1F"/>
    <w:rsid w:val="002846E9"/>
    <w:rsid w:val="002E36EB"/>
    <w:rsid w:val="002E7026"/>
    <w:rsid w:val="00362014"/>
    <w:rsid w:val="003660C5"/>
    <w:rsid w:val="00537519"/>
    <w:rsid w:val="005B15AC"/>
    <w:rsid w:val="007742E1"/>
    <w:rsid w:val="008321D1"/>
    <w:rsid w:val="008D3790"/>
    <w:rsid w:val="00A3445F"/>
    <w:rsid w:val="00A37284"/>
    <w:rsid w:val="00AA6BCC"/>
    <w:rsid w:val="00AC0246"/>
    <w:rsid w:val="00B1115C"/>
    <w:rsid w:val="00B2316F"/>
    <w:rsid w:val="00B233B9"/>
    <w:rsid w:val="00BC54DA"/>
    <w:rsid w:val="00BC67AF"/>
    <w:rsid w:val="00CC388E"/>
    <w:rsid w:val="00CD09B1"/>
    <w:rsid w:val="00D45568"/>
    <w:rsid w:val="00DA7794"/>
    <w:rsid w:val="00DE2F41"/>
    <w:rsid w:val="00E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1EB4"/>
  <w15:chartTrackingRefBased/>
  <w15:docId w15:val="{16E349F7-ED84-4E4F-BD6E-232C41B5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E9"/>
    <w:pPr>
      <w:spacing w:after="80" w:line="240" w:lineRule="auto"/>
    </w:pPr>
    <w:rPr>
      <w:rFonts w:eastAsiaTheme="minorEastAsia"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6E9"/>
    <w:rPr>
      <w:rFonts w:eastAsiaTheme="minorEastAsia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2846E9"/>
    <w:pPr>
      <w:spacing w:after="8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46E9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2846E9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846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2846E9"/>
    <w:rPr>
      <w:vertAlign w:val="superscript"/>
    </w:rPr>
  </w:style>
  <w:style w:type="paragraph" w:styleId="Sinespaciado">
    <w:name w:val="No Spacing"/>
    <w:basedOn w:val="Normal"/>
    <w:link w:val="SinespaciadoCar"/>
    <w:uiPriority w:val="1"/>
    <w:qFormat/>
    <w:rsid w:val="002846E9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46E9"/>
    <w:rPr>
      <w:rFonts w:eastAsiaTheme="minorEastAsia"/>
      <w:sz w:val="20"/>
      <w:szCs w:val="20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2846E9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846E9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6E9"/>
    <w:rPr>
      <w:rFonts w:eastAsiaTheme="minorEastAsia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E70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0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026"/>
    <w:rPr>
      <w:rFonts w:eastAsiaTheme="minorEastAsia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0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026"/>
    <w:rPr>
      <w:rFonts w:eastAsiaTheme="minorEastAsia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0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026"/>
    <w:rPr>
      <w:rFonts w:ascii="Segoe UI" w:eastAsiaTheme="minorEastAsia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ip.ucaldas.edu.co/vicerrectoria/downloads/Obtenga%20su%20ORCID.p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96C18F87146498707123EFAED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93B7-F863-4681-B7C7-93E1DCC9AB21}"/>
      </w:docPartPr>
      <w:docPartBody>
        <w:p w:rsidR="00010BDB" w:rsidRDefault="009D4EE0" w:rsidP="009D4EE0">
          <w:pPr>
            <w:pStyle w:val="47C96C18F87146498707123EFAED3D0D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6907B0AE174126A716FB9F726F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4F6E-6E1C-4E16-B306-2CAE34F3DCEA}"/>
      </w:docPartPr>
      <w:docPartBody>
        <w:p w:rsidR="00010BDB" w:rsidRDefault="009D4EE0" w:rsidP="009D4EE0">
          <w:pPr>
            <w:pStyle w:val="686907B0AE174126A716FB9F726F8CB3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2F014E98101944A5B0AA58B91F87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49C7-22DF-4227-B930-DFC1A4B90773}"/>
      </w:docPartPr>
      <w:docPartBody>
        <w:p w:rsidR="00010BDB" w:rsidRDefault="009D4EE0" w:rsidP="009D4EE0">
          <w:pPr>
            <w:pStyle w:val="2F014E98101944A5B0AA58B91F875AB5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7F8F36BD2BA4583BB409FDDF6B4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42D1-125A-4150-B583-1416AC48B015}"/>
      </w:docPartPr>
      <w:docPartBody>
        <w:p w:rsidR="00010BDB" w:rsidRDefault="009D4EE0" w:rsidP="009D4EE0">
          <w:pPr>
            <w:pStyle w:val="67F8F36BD2BA4583BB409FDDF6B49F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5F0B296B4B4DBD9FED52FD0DB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CA47-0AF1-427A-A70C-BBF80195C3E5}"/>
      </w:docPartPr>
      <w:docPartBody>
        <w:p w:rsidR="00010BDB" w:rsidRDefault="009D4EE0" w:rsidP="009D4EE0">
          <w:pPr>
            <w:pStyle w:val="965F0B296B4B4DBD9FED52FD0DB4040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8324C7FA0C84DB999AA806E385A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2CD6-25E3-4ED7-B186-84B08EF6143E}"/>
      </w:docPartPr>
      <w:docPartBody>
        <w:p w:rsidR="00BA1EC4" w:rsidRDefault="00010BDB" w:rsidP="00010BDB">
          <w:pPr>
            <w:pStyle w:val="28324C7FA0C84DB999AA806E385A3A8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90EEFE4CE1B4342A24349CDFA99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D5FC-55AE-4AE7-9482-086044D8077E}"/>
      </w:docPartPr>
      <w:docPartBody>
        <w:p w:rsidR="00BA1EC4" w:rsidRDefault="00010BDB" w:rsidP="00010BDB">
          <w:pPr>
            <w:pStyle w:val="190EEFE4CE1B4342A24349CDFA99EC98"/>
          </w:pPr>
          <w:r w:rsidRPr="00CC2A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0"/>
    <w:rsid w:val="00010BDB"/>
    <w:rsid w:val="00162A69"/>
    <w:rsid w:val="002606F2"/>
    <w:rsid w:val="0064393A"/>
    <w:rsid w:val="008E385F"/>
    <w:rsid w:val="009D4EE0"/>
    <w:rsid w:val="00BA1EC4"/>
    <w:rsid w:val="00E067C6"/>
    <w:rsid w:val="00E729B1"/>
    <w:rsid w:val="00E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1EC4"/>
    <w:rPr>
      <w:color w:val="808080"/>
    </w:rPr>
  </w:style>
  <w:style w:type="paragraph" w:customStyle="1" w:styleId="47C96C18F87146498707123EFAED3D0D">
    <w:name w:val="47C96C18F87146498707123EFAED3D0D"/>
    <w:rsid w:val="009D4EE0"/>
  </w:style>
  <w:style w:type="paragraph" w:customStyle="1" w:styleId="686907B0AE174126A716FB9F726F8CB3">
    <w:name w:val="686907B0AE174126A716FB9F726F8CB3"/>
    <w:rsid w:val="009D4EE0"/>
  </w:style>
  <w:style w:type="paragraph" w:customStyle="1" w:styleId="483B1C2EAA374D608BE0D1C4297EED38">
    <w:name w:val="483B1C2EAA374D608BE0D1C4297EED38"/>
    <w:rsid w:val="009D4EE0"/>
  </w:style>
  <w:style w:type="paragraph" w:customStyle="1" w:styleId="2F014E98101944A5B0AA58B91F875AB5">
    <w:name w:val="2F014E98101944A5B0AA58B91F875AB5"/>
    <w:rsid w:val="009D4EE0"/>
  </w:style>
  <w:style w:type="paragraph" w:customStyle="1" w:styleId="67F8F36BD2BA4583BB409FDDF6B49FA9">
    <w:name w:val="67F8F36BD2BA4583BB409FDDF6B49FA9"/>
    <w:rsid w:val="009D4EE0"/>
  </w:style>
  <w:style w:type="paragraph" w:customStyle="1" w:styleId="EDDB086CA766459693D4880C323AD12A">
    <w:name w:val="EDDB086CA766459693D4880C323AD12A"/>
    <w:rsid w:val="009D4EE0"/>
  </w:style>
  <w:style w:type="paragraph" w:customStyle="1" w:styleId="965F0B296B4B4DBD9FED52FD0DB40402">
    <w:name w:val="965F0B296B4B4DBD9FED52FD0DB40402"/>
    <w:rsid w:val="009D4EE0"/>
  </w:style>
  <w:style w:type="paragraph" w:customStyle="1" w:styleId="28324C7FA0C84DB999AA806E385A3A8F">
    <w:name w:val="28324C7FA0C84DB999AA806E385A3A8F"/>
    <w:rsid w:val="00010BDB"/>
  </w:style>
  <w:style w:type="paragraph" w:customStyle="1" w:styleId="190EEFE4CE1B4342A24349CDFA99EC98">
    <w:name w:val="190EEFE4CE1B4342A24349CDFA99EC98"/>
    <w:rsid w:val="00010BDB"/>
  </w:style>
  <w:style w:type="paragraph" w:customStyle="1" w:styleId="1195071316E544F592157A539F11A206">
    <w:name w:val="1195071316E544F592157A539F11A206"/>
    <w:rsid w:val="00BA1EC4"/>
    <w:rPr>
      <w:lang w:val="es-CO" w:eastAsia="es-CO"/>
    </w:rPr>
  </w:style>
  <w:style w:type="paragraph" w:customStyle="1" w:styleId="15A8F6352E984585A2449E7BFB2C0AC9">
    <w:name w:val="15A8F6352E984585A2449E7BFB2C0AC9"/>
    <w:rsid w:val="00BA1EC4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Usuario de Windows</cp:lastModifiedBy>
  <cp:revision>2</cp:revision>
  <dcterms:created xsi:type="dcterms:W3CDTF">2020-11-10T18:44:00Z</dcterms:created>
  <dcterms:modified xsi:type="dcterms:W3CDTF">2020-11-10T18:44:00Z</dcterms:modified>
</cp:coreProperties>
</file>