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299"/>
      </w:tblGrid>
      <w:tr w:rsidR="00AE1216" w:rsidTr="0096704B">
        <w:tc>
          <w:tcPr>
            <w:tcW w:w="8644" w:type="dxa"/>
            <w:gridSpan w:val="2"/>
          </w:tcPr>
          <w:p w:rsidR="00AE1216" w:rsidRDefault="00AE1216" w:rsidP="00AE1216">
            <w:pPr>
              <w:jc w:val="center"/>
            </w:pPr>
            <w:r>
              <w:rPr>
                <w:noProof/>
                <w:sz w:val="23"/>
                <w:szCs w:val="23"/>
                <w:lang w:eastAsia="es-ES"/>
              </w:rPr>
              <w:drawing>
                <wp:inline distT="0" distB="0" distL="0" distR="0">
                  <wp:extent cx="1000125" cy="1390650"/>
                  <wp:effectExtent l="19050" t="0" r="9525" b="0"/>
                  <wp:docPr id="1" name="Imagen 1" descr="http://vip.ucaldas.edu.co/promocionsalud/images/stories/Caratula_Mini_HPS_Vol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p.ucaldas.edu.co/promocionsalud/images/stories/Caratula_Mini_HPS_Vol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6704B" w:rsidTr="0096704B">
        <w:tc>
          <w:tcPr>
            <w:tcW w:w="6345" w:type="dxa"/>
          </w:tcPr>
          <w:p w:rsidR="00950B63" w:rsidRPr="00950B63" w:rsidRDefault="00950B63" w:rsidP="0096704B">
            <w:pPr>
              <w:jc w:val="both"/>
              <w:rPr>
                <w:color w:val="667F35"/>
              </w:rPr>
            </w:pPr>
            <w:r>
              <w:rPr>
                <w:b/>
                <w:color w:val="69A12B"/>
              </w:rPr>
              <w:t>PRESENTACIÓN</w:t>
            </w:r>
          </w:p>
        </w:tc>
        <w:tc>
          <w:tcPr>
            <w:tcW w:w="2299" w:type="dxa"/>
          </w:tcPr>
          <w:p w:rsidR="00950B63" w:rsidRPr="0096704B" w:rsidRDefault="0088330C" w:rsidP="00AE1216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55" name="Imagen 1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6704B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lang w:val="en-US"/>
              </w:rPr>
            </w:pPr>
          </w:p>
        </w:tc>
        <w:tc>
          <w:tcPr>
            <w:tcW w:w="2299" w:type="dxa"/>
          </w:tcPr>
          <w:p w:rsidR="00950B63" w:rsidRPr="0096704B" w:rsidRDefault="00950B63" w:rsidP="00AE1216">
            <w:pPr>
              <w:jc w:val="center"/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50B63">
              <w:rPr>
                <w:b/>
                <w:color w:val="69A12B"/>
              </w:rPr>
              <w:t xml:space="preserve">BOTÁNICA / </w:t>
            </w:r>
            <w:proofErr w:type="spellStart"/>
            <w:r w:rsidRPr="00950B63">
              <w:rPr>
                <w:b/>
                <w:color w:val="69A12B"/>
              </w:rPr>
              <w:t>Botany</w:t>
            </w:r>
            <w:proofErr w:type="spellEnd"/>
          </w:p>
        </w:tc>
        <w:tc>
          <w:tcPr>
            <w:tcW w:w="2299" w:type="dxa"/>
          </w:tcPr>
          <w:p w:rsidR="00950B63" w:rsidRDefault="00950B63" w:rsidP="00AE1216">
            <w:pPr>
              <w:jc w:val="center"/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ARÁCEAS DE UN BOSQUE PREMONTANO EN LA CORDILLERA CENTRAL DE COLOMBIA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56" name="Imagen 4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ARACEAE FROM A PREMONTANE FOREST IN THE CENTRAL MOUNTAINS OF COLOMBIA</w:t>
            </w:r>
          </w:p>
        </w:tc>
        <w:tc>
          <w:tcPr>
            <w:tcW w:w="2299" w:type="dxa"/>
          </w:tcPr>
          <w:p w:rsidR="00950B63" w:rsidRPr="00950B63" w:rsidRDefault="00950B63" w:rsidP="002E5054">
            <w:pPr>
              <w:jc w:val="center"/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color w:val="857B4B"/>
              </w:rPr>
            </w:pPr>
            <w:r w:rsidRPr="0096704B">
              <w:rPr>
                <w:color w:val="857B4B"/>
              </w:rPr>
              <w:t xml:space="preserve">Julio Andrés Sierra-Giraldo, David Sanín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 w:rsidP="002E5054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BIOLOGÍA REPRODUCTIVA DEL BALSO BLANCO (</w:t>
            </w:r>
            <w:proofErr w:type="spellStart"/>
            <w:r w:rsidRPr="0096704B">
              <w:rPr>
                <w:b/>
              </w:rPr>
              <w:t>Heliocarpus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americanus</w:t>
            </w:r>
            <w:proofErr w:type="spellEnd"/>
            <w:r w:rsidRPr="0096704B">
              <w:rPr>
                <w:b/>
              </w:rPr>
              <w:t xml:space="preserve"> L.)</w:t>
            </w:r>
          </w:p>
        </w:tc>
        <w:tc>
          <w:tcPr>
            <w:tcW w:w="2299" w:type="dxa"/>
          </w:tcPr>
          <w:p w:rsidR="00950B63" w:rsidRP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57" name="Imagen 7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REPRODUCTIVE BIOLOGY OF White Balsa Wood (</w:t>
            </w:r>
            <w:proofErr w:type="spellStart"/>
            <w:r w:rsidRPr="0096704B">
              <w:rPr>
                <w:i/>
                <w:lang w:val="en-US"/>
              </w:rPr>
              <w:t>Heliocarpus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americanus</w:t>
            </w:r>
            <w:proofErr w:type="spellEnd"/>
            <w:r w:rsidRPr="0096704B">
              <w:rPr>
                <w:i/>
                <w:lang w:val="en-US"/>
              </w:rPr>
              <w:t xml:space="preserve"> L.)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Tulio César Lagos </w:t>
            </w:r>
            <w:proofErr w:type="spellStart"/>
            <w:r w:rsidRPr="003B2749">
              <w:t>Burbano</w:t>
            </w:r>
            <w:proofErr w:type="spellEnd"/>
            <w:r w:rsidRPr="003B2749">
              <w:t xml:space="preserve">, Karen </w:t>
            </w:r>
            <w:proofErr w:type="spellStart"/>
            <w:r w:rsidRPr="003B2749">
              <w:t>Evelin</w:t>
            </w:r>
            <w:proofErr w:type="spellEnd"/>
            <w:r w:rsidRPr="003B2749">
              <w:t xml:space="preserve"> Benavides Arteaga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CARACTERÍSTICAS BOTÁNICAS DE </w:t>
            </w:r>
            <w:proofErr w:type="spellStart"/>
            <w:r w:rsidRPr="0096704B">
              <w:rPr>
                <w:b/>
              </w:rPr>
              <w:t>Tithonia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diversifolia</w:t>
            </w:r>
            <w:proofErr w:type="spellEnd"/>
            <w:r w:rsidRPr="0096704B">
              <w:rPr>
                <w:b/>
              </w:rPr>
              <w:t xml:space="preserve"> (ASTERALES: ASTERACEAE) Y SU USO EN LA ALIMENTACIÓN ANIMAL</w:t>
            </w:r>
          </w:p>
        </w:tc>
        <w:tc>
          <w:tcPr>
            <w:tcW w:w="2299" w:type="dxa"/>
          </w:tcPr>
          <w:p w:rsidR="00950B63" w:rsidRDefault="0088330C" w:rsidP="005403EC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59" name="Imagen 13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 xml:space="preserve">BOTANICAL CHARACTERISTICS OF </w:t>
            </w:r>
            <w:proofErr w:type="spellStart"/>
            <w:r w:rsidRPr="0096704B">
              <w:rPr>
                <w:i/>
                <w:lang w:val="en-US"/>
              </w:rPr>
              <w:t>Tithonia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Diversifolia</w:t>
            </w:r>
            <w:proofErr w:type="spellEnd"/>
            <w:r w:rsidRPr="0096704B">
              <w:rPr>
                <w:i/>
                <w:lang w:val="en-US"/>
              </w:rPr>
              <w:t xml:space="preserve"> (ASTERALES: ASTERACEAE) AND ITS USE IN ANIMAL DIET</w:t>
            </w:r>
          </w:p>
        </w:tc>
        <w:tc>
          <w:tcPr>
            <w:tcW w:w="2299" w:type="dxa"/>
          </w:tcPr>
          <w:p w:rsidR="00950B63" w:rsidRPr="005403EC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>Julio César González-Castillo, Christine M. Hahn von-</w:t>
            </w:r>
            <w:proofErr w:type="spellStart"/>
            <w:r w:rsidRPr="003B2749">
              <w:t>Hessberg</w:t>
            </w:r>
            <w:proofErr w:type="spellEnd"/>
            <w:r w:rsidRPr="003B2749">
              <w:t>, William Narváez-</w:t>
            </w:r>
            <w:proofErr w:type="spellStart"/>
            <w:r w:rsidRPr="003B2749">
              <w:t>Solarte</w:t>
            </w:r>
            <w:proofErr w:type="spellEnd"/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  <w:color w:val="69A12B"/>
              </w:rPr>
              <w:t xml:space="preserve">CONSERVACIÓN Y BIODIVERSIDAD EN AGROECOSISTEMAS / </w:t>
            </w:r>
            <w:proofErr w:type="spellStart"/>
            <w:r w:rsidRPr="0096704B">
              <w:rPr>
                <w:b/>
                <w:color w:val="69A12B"/>
              </w:rPr>
              <w:t>Conservatiti</w:t>
            </w:r>
            <w:proofErr w:type="spellEnd"/>
            <w:r w:rsidRPr="0096704B">
              <w:rPr>
                <w:b/>
                <w:color w:val="69A12B"/>
              </w:rPr>
              <w:t xml:space="preserve"> </w:t>
            </w:r>
            <w:proofErr w:type="spellStart"/>
            <w:r w:rsidRPr="0096704B">
              <w:rPr>
                <w:b/>
                <w:color w:val="69A12B"/>
              </w:rPr>
              <w:t>on</w:t>
            </w:r>
            <w:proofErr w:type="spellEnd"/>
            <w:r w:rsidRPr="0096704B">
              <w:rPr>
                <w:b/>
                <w:color w:val="69A12B"/>
              </w:rPr>
              <w:t xml:space="preserve"> and </w:t>
            </w:r>
            <w:proofErr w:type="spellStart"/>
            <w:r w:rsidRPr="0096704B">
              <w:rPr>
                <w:b/>
                <w:color w:val="69A12B"/>
              </w:rPr>
              <w:t>Biodiversity</w:t>
            </w:r>
            <w:proofErr w:type="spellEnd"/>
            <w:r w:rsidRPr="0096704B">
              <w:rPr>
                <w:b/>
                <w:color w:val="69A12B"/>
              </w:rPr>
              <w:t xml:space="preserve"> in </w:t>
            </w:r>
            <w:proofErr w:type="spellStart"/>
            <w:r w:rsidRPr="0096704B">
              <w:rPr>
                <w:b/>
                <w:color w:val="69A12B"/>
              </w:rPr>
              <w:t>Agroecosystems</w:t>
            </w:r>
            <w:proofErr w:type="spellEnd"/>
          </w:p>
        </w:tc>
        <w:tc>
          <w:tcPr>
            <w:tcW w:w="2299" w:type="dxa"/>
          </w:tcPr>
          <w:p w:rsidR="00950B63" w:rsidRDefault="00950B63" w:rsidP="0096704B">
            <w:pPr>
              <w:jc w:val="center"/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6704B">
              <w:rPr>
                <w:b/>
              </w:rPr>
              <w:t xml:space="preserve">REQUERIMIENTOS TÉRMICOS PARA EL DESARROLLO DE </w:t>
            </w:r>
            <w:proofErr w:type="spellStart"/>
            <w:r w:rsidRPr="0096704B">
              <w:rPr>
                <w:b/>
              </w:rPr>
              <w:t>Amblyseius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sp.</w:t>
            </w:r>
            <w:proofErr w:type="spellEnd"/>
            <w:r w:rsidRPr="0096704B">
              <w:rPr>
                <w:b/>
              </w:rPr>
              <w:t xml:space="preserve"> (ACARI: PHYTOSEIIDAE)</w:t>
            </w:r>
          </w:p>
        </w:tc>
        <w:tc>
          <w:tcPr>
            <w:tcW w:w="2299" w:type="dxa"/>
          </w:tcPr>
          <w:p w:rsidR="00950B63" w:rsidRPr="005403EC" w:rsidRDefault="0088330C" w:rsidP="0096704B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3" name="Imagen 25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50B63">
              <w:rPr>
                <w:lang w:val="en-US"/>
              </w:rPr>
              <w:t xml:space="preserve">THERMAL REQUERIMENTS FOR THE DEVELOPMENT OF </w:t>
            </w:r>
            <w:proofErr w:type="spellStart"/>
            <w:r w:rsidRPr="00950B63">
              <w:rPr>
                <w:lang w:val="en-US"/>
              </w:rPr>
              <w:t>Amblyseius</w:t>
            </w:r>
            <w:proofErr w:type="spellEnd"/>
            <w:r w:rsidRPr="00950B63">
              <w:rPr>
                <w:lang w:val="en-US"/>
              </w:rPr>
              <w:t xml:space="preserve"> sp. </w:t>
            </w:r>
            <w:r w:rsidRPr="003B2749">
              <w:t>(ACARI: PHYTOSEIIDAE)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Natalia </w:t>
            </w:r>
            <w:proofErr w:type="spellStart"/>
            <w:r w:rsidRPr="003B2749">
              <w:t>Vinasco</w:t>
            </w:r>
            <w:proofErr w:type="spellEnd"/>
            <w:r w:rsidRPr="003B2749">
              <w:t xml:space="preserve"> A., Alberto Soto G., Luis Fernando Vallejo E.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IMPACTO DEL FÓSFORO SUPLEMENTADO EN BOS TAURUS, SOBRE EL MEDIO AMBIENTE Y SU PRODUCCIÓN</w:t>
            </w:r>
          </w:p>
        </w:tc>
        <w:tc>
          <w:tcPr>
            <w:tcW w:w="2299" w:type="dxa"/>
          </w:tcPr>
          <w:p w:rsidR="00950B63" w:rsidRDefault="0088330C" w:rsidP="005403EC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4" name="Imagen 28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IMPACT OF SUPPLEMENTED PHOSPHORUS IN BOS TAURUS ON PRODUCTION AND ENVIRONMENT</w:t>
            </w:r>
          </w:p>
        </w:tc>
        <w:tc>
          <w:tcPr>
            <w:tcW w:w="2299" w:type="dxa"/>
          </w:tcPr>
          <w:p w:rsidR="00950B63" w:rsidRPr="005403EC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Héctor Jaime </w:t>
            </w:r>
            <w:proofErr w:type="spellStart"/>
            <w:r w:rsidRPr="003B2749">
              <w:t>Aricapa</w:t>
            </w:r>
            <w:proofErr w:type="spellEnd"/>
            <w:r w:rsidRPr="003B2749">
              <w:t xml:space="preserve"> Giraldo, Julián Estrada Álvarez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BIOLOGÍA DEL PASADOR DEL FRUTO DEL AGUACATE </w:t>
            </w:r>
            <w:proofErr w:type="spellStart"/>
            <w:r w:rsidRPr="0096704B">
              <w:rPr>
                <w:b/>
              </w:rPr>
              <w:t>Stenoma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catenifer</w:t>
            </w:r>
            <w:proofErr w:type="spellEnd"/>
            <w:r w:rsidRPr="0096704B">
              <w:rPr>
                <w:b/>
              </w:rPr>
              <w:t xml:space="preserve"> WALSINGHAM (LEPIDOPTERA: ELACHISTIDAE) Y BÚSQUEDA DE SUS POSIBLES ENEMIGOS NATURALES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5" name="Imagen 31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 xml:space="preserve">BIOLOGY OF THE AVOCADO FRUIT BORER </w:t>
            </w:r>
            <w:proofErr w:type="spellStart"/>
            <w:r w:rsidRPr="0096704B">
              <w:rPr>
                <w:i/>
                <w:lang w:val="en-US"/>
              </w:rPr>
              <w:t>Stenoma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catenifer</w:t>
            </w:r>
            <w:proofErr w:type="spellEnd"/>
            <w:r w:rsidRPr="0096704B">
              <w:rPr>
                <w:i/>
                <w:lang w:val="en-US"/>
              </w:rPr>
              <w:t xml:space="preserve"> WALSINGHAM (LEPIDOPTERA: ELACHISTIDAE) AND SEARCH FOR ITS </w:t>
            </w:r>
            <w:r w:rsidRPr="0096704B">
              <w:rPr>
                <w:i/>
                <w:lang w:val="en-US"/>
              </w:rPr>
              <w:lastRenderedPageBreak/>
              <w:t>POTENTIAL NATURAL ENEMIES</w:t>
            </w:r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proofErr w:type="spellStart"/>
            <w:r w:rsidRPr="003B2749">
              <w:lastRenderedPageBreak/>
              <w:t>Marilyn</w:t>
            </w:r>
            <w:proofErr w:type="spellEnd"/>
            <w:r w:rsidRPr="003B2749">
              <w:t xml:space="preserve"> </w:t>
            </w:r>
            <w:proofErr w:type="spellStart"/>
            <w:r w:rsidRPr="003B2749">
              <w:t>Belline</w:t>
            </w:r>
            <w:proofErr w:type="spellEnd"/>
            <w:r w:rsidRPr="003B2749">
              <w:t xml:space="preserve"> Manrique B., Arturo Carabalí, </w:t>
            </w:r>
            <w:proofErr w:type="spellStart"/>
            <w:r w:rsidRPr="003B2749">
              <w:t>Takumasa</w:t>
            </w:r>
            <w:proofErr w:type="spellEnd"/>
            <w:r w:rsidRPr="003B2749">
              <w:t xml:space="preserve"> Kondo, Tito Bacca </w:t>
            </w:r>
          </w:p>
        </w:tc>
        <w:tc>
          <w:tcPr>
            <w:tcW w:w="2299" w:type="dxa"/>
          </w:tcPr>
          <w:p w:rsidR="00950B63" w:rsidRP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ASPECTOS ECOLÓGICOS DE LAS AVES MIGRATORIAS NEÁRTICAS EN EL CAMPUS DE LA UNIVERSIDAD DEL VALLE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6" name="Imagen 34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ECOLOGICAL ASPECTS OF NEARTIC MIGRANT BIRDS IN THE UNIVERSIDAD DEL VALLE CAMPUS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Juan David </w:t>
            </w:r>
            <w:proofErr w:type="spellStart"/>
            <w:r w:rsidRPr="003B2749">
              <w:t>Ardila</w:t>
            </w:r>
            <w:proofErr w:type="spellEnd"/>
            <w:r w:rsidRPr="003B2749">
              <w:t>-Téllez, Lorena Cruz-</w:t>
            </w:r>
            <w:proofErr w:type="spellStart"/>
            <w:r w:rsidRPr="003B2749">
              <w:t>Bernate</w:t>
            </w:r>
            <w:proofErr w:type="spellEnd"/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Pr="005403EC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6704B">
              <w:rPr>
                <w:b/>
                <w:color w:val="69A12B"/>
              </w:rPr>
              <w:t xml:space="preserve">ZOOLOGÍA VERTEBRADOS /  </w:t>
            </w:r>
            <w:proofErr w:type="spellStart"/>
            <w:r w:rsidRPr="0096704B">
              <w:rPr>
                <w:b/>
                <w:color w:val="69A12B"/>
              </w:rPr>
              <w:t>Vertebrate</w:t>
            </w:r>
            <w:proofErr w:type="spellEnd"/>
            <w:r w:rsidRPr="0096704B">
              <w:rPr>
                <w:b/>
                <w:color w:val="69A12B"/>
              </w:rPr>
              <w:t xml:space="preserve"> </w:t>
            </w:r>
            <w:proofErr w:type="spellStart"/>
            <w:r w:rsidRPr="0096704B">
              <w:rPr>
                <w:b/>
                <w:color w:val="69A12B"/>
              </w:rPr>
              <w:t>Zoology</w:t>
            </w:r>
            <w:proofErr w:type="spellEnd"/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ENSAMBLE ÍCTICO EN CORRIENTES DE AGUA DULCE DE ISLA PALMA, (BAHÍA MÁLAGA, PACÍFICO COLOMBIANO)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7" name="Imagen 37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FISH ASSEMBLAGE IN FRESHWATER STREAMS OF ISLA PALMA, BAHIA MALAGA, COLOMBIAN PACIFIC</w:t>
            </w:r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Diego Fernando </w:t>
            </w:r>
            <w:proofErr w:type="spellStart"/>
            <w:r w:rsidRPr="003B2749">
              <w:t>Cordoba</w:t>
            </w:r>
            <w:proofErr w:type="spellEnd"/>
            <w:r w:rsidRPr="003B2749">
              <w:t xml:space="preserve"> , Alan Giraldo</w:t>
            </w:r>
          </w:p>
        </w:tc>
        <w:tc>
          <w:tcPr>
            <w:tcW w:w="2299" w:type="dxa"/>
          </w:tcPr>
          <w:p w:rsidR="00950B63" w:rsidRP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AVIFAUNA DE BOSQUE SECO SUBTROPICAL PRESENTE EN OCHO LOCALIDADES DE LA MEDIA GUAJIRA COLOMBIANA</w:t>
            </w:r>
          </w:p>
        </w:tc>
        <w:tc>
          <w:tcPr>
            <w:tcW w:w="2299" w:type="dxa"/>
          </w:tcPr>
          <w:p w:rsidR="00950B63" w:rsidRDefault="0088330C" w:rsidP="00950B63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8" name="Imagen 40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SUBTROPICAL DRY FOREST BIRDS PRESENT IN EIGHT LOCATIONS OF COLOMBIAN MEDIA GUAJIRA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Reynaldo Arteta B., </w:t>
            </w:r>
            <w:proofErr w:type="spellStart"/>
            <w:r w:rsidRPr="003B2749">
              <w:t>Lénix</w:t>
            </w:r>
            <w:proofErr w:type="spellEnd"/>
            <w:r w:rsidRPr="003B2749">
              <w:t xml:space="preserve"> Lázaro Molina</w:t>
            </w:r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RPr="005403EC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Pr="005403EC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MORFOMETRÍA DE EXCRETAS DE CUATRO ESPECIES DE ROEDORES EN UNA PLANTACIÓN FORESTAL EN LA CUENCA DEL RÍO CAUCA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9" name="Imagen 43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MORFOMETRIC COMPARISON OF THE FECES OF FOUR RODENTS SPECIES IN A FORESTAL PLANTATION IN THECAUCA RIVER WATERSHED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Abel Eduardo Rojas, Pablo Esteban Dávila, John Harold Castaño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 w:rsidP="005403EC">
            <w:pPr>
              <w:jc w:val="center"/>
            </w:pP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FOTOTRAMPEO DE AVES CAMINADORAS Y MAMÍFEROS ASOCIADOS EN EL PIEDEMONTE DE FARALLONES DE CALI</w:t>
            </w:r>
          </w:p>
        </w:tc>
        <w:tc>
          <w:tcPr>
            <w:tcW w:w="2299" w:type="dxa"/>
          </w:tcPr>
          <w:p w:rsidR="00950B63" w:rsidRDefault="0088330C" w:rsidP="00950B63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0" name="Imagen 46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CAMERA TRAPPING FOR WALKING BIRDS AND ASSOCIATED MAMMALS IN FARALLONES DE CALI FOOTHILLS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Diana Marcela Mosquera-Muñoz, Germán Corredor, Pedro Cardona, </w:t>
            </w:r>
            <w:proofErr w:type="spellStart"/>
            <w:r w:rsidRPr="003B2749">
              <w:t>Inge</w:t>
            </w:r>
            <w:proofErr w:type="spellEnd"/>
            <w:r w:rsidRPr="003B2749">
              <w:t xml:space="preserve"> </w:t>
            </w:r>
            <w:proofErr w:type="spellStart"/>
            <w:r w:rsidRPr="003B2749">
              <w:t>Armbrecht</w:t>
            </w:r>
            <w:proofErr w:type="spellEnd"/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MAMÍFEROS DE LA HACIENDA LAS MERCEDES, UN ÁREA RURAL AL NORTE DE BOGOTÁ, COLOMBIA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1" name="Imagen 49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MAMMALS OF THE HACIENDA LAS MERCEDES, RURAL AREA IN THE NORTH OF BOGOTÁ, COLOMBIA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Laura Mendoza, Francisco Sánchez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DISTRIBUCIÓN Y ABUNDANCIA DEL PATO DE TORRENTES </w:t>
            </w:r>
            <w:proofErr w:type="spellStart"/>
            <w:r w:rsidRPr="0096704B">
              <w:rPr>
                <w:b/>
              </w:rPr>
              <w:t>Merganetta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armata</w:t>
            </w:r>
            <w:proofErr w:type="spellEnd"/>
            <w:r w:rsidRPr="0096704B">
              <w:rPr>
                <w:b/>
              </w:rPr>
              <w:t xml:space="preserve"> (AVES: ANATIDAE) EN EL RÍO QUINDÍO, COLOMBIA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2" name="Imagen 52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 xml:space="preserve">DISTRIBUTION AND ABUNDANCE OF THE TORRENT DUCK </w:t>
            </w:r>
            <w:proofErr w:type="spellStart"/>
            <w:r w:rsidRPr="0096704B">
              <w:rPr>
                <w:i/>
                <w:lang w:val="en-US"/>
              </w:rPr>
              <w:t>Merganetta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armata</w:t>
            </w:r>
            <w:proofErr w:type="spellEnd"/>
            <w:r w:rsidRPr="0096704B">
              <w:rPr>
                <w:i/>
                <w:lang w:val="en-US"/>
              </w:rPr>
              <w:t xml:space="preserve"> (AVES: ANATIDAE) IN THE QUINDÍO RIVER, COLOMBIA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Laura M. Ramírez U., Álvaro Botero B., Gustavo </w:t>
            </w:r>
            <w:proofErr w:type="spellStart"/>
            <w:r w:rsidRPr="003B2749">
              <w:t>Kattan</w:t>
            </w:r>
            <w:proofErr w:type="spellEnd"/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6704B">
              <w:rPr>
                <w:b/>
                <w:color w:val="69A12B"/>
              </w:rPr>
              <w:lastRenderedPageBreak/>
              <w:t xml:space="preserve">ESTUDIOS DE ORGANISMOS DEL BOSQUE HUMEDO TROPICAL / </w:t>
            </w:r>
            <w:proofErr w:type="spellStart"/>
            <w:r w:rsidRPr="0096704B">
              <w:rPr>
                <w:b/>
                <w:color w:val="69A12B"/>
              </w:rPr>
              <w:t>Organisms</w:t>
            </w:r>
            <w:proofErr w:type="spellEnd"/>
            <w:r w:rsidRPr="0096704B">
              <w:rPr>
                <w:b/>
                <w:color w:val="69A12B"/>
              </w:rPr>
              <w:t xml:space="preserve"> </w:t>
            </w:r>
            <w:proofErr w:type="spellStart"/>
            <w:r w:rsidRPr="0096704B">
              <w:rPr>
                <w:b/>
                <w:color w:val="69A12B"/>
              </w:rPr>
              <w:t>studies</w:t>
            </w:r>
            <w:proofErr w:type="spellEnd"/>
            <w:r w:rsidRPr="0096704B">
              <w:rPr>
                <w:b/>
                <w:color w:val="69A12B"/>
              </w:rPr>
              <w:t xml:space="preserve"> of </w:t>
            </w:r>
            <w:proofErr w:type="spellStart"/>
            <w:r w:rsidRPr="0096704B">
              <w:rPr>
                <w:b/>
                <w:color w:val="69A12B"/>
              </w:rPr>
              <w:t>the</w:t>
            </w:r>
            <w:proofErr w:type="spellEnd"/>
            <w:r w:rsidRPr="0096704B">
              <w:rPr>
                <w:b/>
                <w:color w:val="69A12B"/>
              </w:rPr>
              <w:t xml:space="preserve"> tropical </w:t>
            </w:r>
            <w:proofErr w:type="spellStart"/>
            <w:r w:rsidRPr="0096704B">
              <w:rPr>
                <w:b/>
                <w:color w:val="69A12B"/>
              </w:rPr>
              <w:t>rainforest</w:t>
            </w:r>
            <w:proofErr w:type="spellEnd"/>
          </w:p>
        </w:tc>
        <w:tc>
          <w:tcPr>
            <w:tcW w:w="2299" w:type="dxa"/>
          </w:tcPr>
          <w:p w:rsidR="00950B63" w:rsidRDefault="00950B63" w:rsidP="0096704B">
            <w:pPr>
              <w:jc w:val="center"/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VERTEBRADOS TERRESTRES DE ISLA PALMA (BAHÍA MÁLAGA, VALLE DEL CAUCA, COLOMBIA)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3" name="Imagen 55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</w:rPr>
            </w:pPr>
            <w:r w:rsidRPr="0096704B">
              <w:rPr>
                <w:i/>
              </w:rPr>
              <w:t>TERRESTRIAL VERTEBRATES FROM ISLA PALMA (BAHÍA MÁLAGA, VALLE DEL CAUCA)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>Alan Giraldo, Mario F. Garcés-Restrepo, Andrés Quintero-</w:t>
            </w:r>
            <w:proofErr w:type="spellStart"/>
            <w:r w:rsidRPr="003B2749">
              <w:t>Angel</w:t>
            </w:r>
            <w:proofErr w:type="spellEnd"/>
            <w:r w:rsidRPr="003B2749">
              <w:t xml:space="preserve">, </w:t>
            </w:r>
            <w:proofErr w:type="spellStart"/>
            <w:r w:rsidRPr="003B2749">
              <w:t>Wilmar</w:t>
            </w:r>
            <w:proofErr w:type="spellEnd"/>
            <w:r w:rsidRPr="003B2749">
              <w:t xml:space="preserve"> Bolívar, Jorge H. </w:t>
            </w:r>
            <w:proofErr w:type="spellStart"/>
            <w:r w:rsidRPr="003B2749">
              <w:t>Velandia</w:t>
            </w:r>
            <w:proofErr w:type="spellEnd"/>
            <w:r w:rsidRPr="003B2749">
              <w:t>-Perilla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  <w:lang w:val="en-US"/>
              </w:rPr>
            </w:pPr>
            <w:r w:rsidRPr="0096704B">
              <w:rPr>
                <w:b/>
                <w:lang w:val="en-US"/>
              </w:rPr>
              <w:t>ON THE PRESENCE OF CERTAIN RARE SPECIES OF RIODINIDAE (LEPIDOPTERA: PAPILIONOIDEA) IN A FOREST FRAGMENT ON THE EASTERN SLOPE OF THE COLOMBIAN CORDILLERA ORIENTAL AND A NEW REGIONAL LIST</w:t>
            </w:r>
          </w:p>
        </w:tc>
        <w:tc>
          <w:tcPr>
            <w:tcW w:w="2299" w:type="dxa"/>
          </w:tcPr>
          <w:p w:rsidR="00950B63" w:rsidRPr="00950B63" w:rsidRDefault="0088330C" w:rsidP="0096704B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4" name="Imagen 58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</w:rPr>
            </w:pPr>
            <w:r w:rsidRPr="0096704B">
              <w:rPr>
                <w:i/>
              </w:rPr>
              <w:t>SOBRE LA PRESENCIA DE ALGUNAS RARAS ESPECIES DE RIODINIDAE (LEPIDOPTERA: PAPILIONOIDEA) EN UN FRAGMENTO DE BOSQUE DEL PIEDEMONTE ESTE DE LA CORDILLERA ORIENTAL COLOMBIANA Y UNA NUEVA LISTA REGIONAL DE ESPECIES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Gregory J. </w:t>
            </w:r>
            <w:proofErr w:type="spellStart"/>
            <w:r w:rsidRPr="003B2749">
              <w:t>Nielsen</w:t>
            </w:r>
            <w:proofErr w:type="spellEnd"/>
            <w:r w:rsidRPr="003B2749">
              <w:t>, Julián A. Salazar-E.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NOTA PRELIMINAR: EL CENTRO DE INVESTIGACIONES BIOLÓGICAS DEL AMAZONAS -CIBA-, LA FUNDACIÓN IKOZOA Y COMENTARIOS SOBRE UN ANILLO MIMÉTICO EN RHOPALOCERA (LEPIDOPTERA)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5" name="Imagen 61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 xml:space="preserve">PRELIMINARY NOTE: THE BIOLOGICAL RESEARCH CENTER OF THE AMAZON -CIBA-, IKOZOA FOUNDATION AND COMMENTS ON A MIMETIC RING IN BUTTERFLIES (LEPIDOPTERA: RHOPALOCERA) 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>Julián A. Salazar-E.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6704B">
              <w:rPr>
                <w:b/>
                <w:color w:val="69A12B"/>
              </w:rPr>
              <w:t xml:space="preserve">ZOOLOGÍA INVERTEBRADOS / </w:t>
            </w:r>
            <w:proofErr w:type="spellStart"/>
            <w:r w:rsidRPr="0096704B">
              <w:rPr>
                <w:b/>
                <w:color w:val="69A12B"/>
              </w:rPr>
              <w:t>Invertebrate</w:t>
            </w:r>
            <w:proofErr w:type="spellEnd"/>
            <w:r w:rsidRPr="0096704B">
              <w:rPr>
                <w:b/>
                <w:color w:val="69A12B"/>
              </w:rPr>
              <w:t xml:space="preserve"> </w:t>
            </w:r>
            <w:proofErr w:type="spellStart"/>
            <w:r w:rsidRPr="0096704B">
              <w:rPr>
                <w:b/>
                <w:color w:val="69A12B"/>
              </w:rPr>
              <w:t>Zoology</w:t>
            </w:r>
            <w:proofErr w:type="spellEnd"/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UNA NUEVA SUBESPECIE DE </w:t>
            </w:r>
            <w:proofErr w:type="spellStart"/>
            <w:r w:rsidRPr="0096704B">
              <w:rPr>
                <w:b/>
              </w:rPr>
              <w:t>Morpho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niepelti</w:t>
            </w:r>
            <w:proofErr w:type="spellEnd"/>
            <w:r w:rsidRPr="0096704B">
              <w:rPr>
                <w:b/>
              </w:rPr>
              <w:t xml:space="preserve"> RÖBER PARA COLOMBIA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6" name="Imagen 64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 xml:space="preserve">A NEW SUBSPECIES OF </w:t>
            </w:r>
            <w:proofErr w:type="spellStart"/>
            <w:r w:rsidRPr="0096704B">
              <w:rPr>
                <w:i/>
                <w:lang w:val="en-US"/>
              </w:rPr>
              <w:t>Morpho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niepelti</w:t>
            </w:r>
            <w:proofErr w:type="spellEnd"/>
            <w:r w:rsidRPr="0096704B">
              <w:rPr>
                <w:i/>
                <w:lang w:val="en-US"/>
              </w:rPr>
              <w:t xml:space="preserve"> FOR COLOMBIA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>Gabriel Rodríguez, Carlos Rodríguez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>MANTIDOFAUNA (INSECTA: MANTODEA) EN FRAGMENTOS DE BOSQUE SECO TROPICAL (BS-T) EN EL DEPARTAMENTO DEL ATLÁNTICO (COLOMBIA)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7" name="Imagen 67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MANTIDS FAUNA (INSECTA: MANTODEA) IN DRY TROPICAL FOREST FRAGMENTS (DTF) IN THE DEPARTMENT OF ATLANTICO (COLOMBIA).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Luis Andrés Arteaga B., Ana Cristina de la Parra G., María Carolina Medellín R., Neis José Martínez H.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CONTRIBUCIÓN AL CONOCIMIENTO DE LAS ESPECIES DEL GÉNERO </w:t>
            </w:r>
            <w:proofErr w:type="spellStart"/>
            <w:r w:rsidRPr="0096704B">
              <w:rPr>
                <w:b/>
              </w:rPr>
              <w:t>Siseme</w:t>
            </w:r>
            <w:proofErr w:type="spellEnd"/>
            <w:r w:rsidRPr="0096704B">
              <w:rPr>
                <w:b/>
              </w:rPr>
              <w:t xml:space="preserve"> WESTWOOD, 1851 EN COLOMBIA (LEPIDOPTERA: RIODINIDAE)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8" name="Imagen 70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RP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  <w:lang w:val="en-US"/>
              </w:rPr>
            </w:pPr>
            <w:r w:rsidRPr="0096704B">
              <w:rPr>
                <w:i/>
                <w:lang w:val="en-US"/>
              </w:rPr>
              <w:t>CONTRIBUTION TO THE KNOWLEDGE OF THE SPECIES OF GENUS SISEME WESTWOOD, 1851 (LEPIDOPTERA: RIODINIDAE), IN COLOMBIA</w:t>
            </w:r>
          </w:p>
        </w:tc>
        <w:tc>
          <w:tcPr>
            <w:tcW w:w="2299" w:type="dxa"/>
          </w:tcPr>
          <w:p w:rsidR="00950B63" w:rsidRPr="00950B63" w:rsidRDefault="00950B63">
            <w:pPr>
              <w:rPr>
                <w:lang w:val="en-US"/>
              </w:rPr>
            </w:pPr>
          </w:p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3B2749">
              <w:t xml:space="preserve">Julián A. Salazar-E., Gabriel Rodríguez, Luis M. Constantino, Cristóbal Ríos </w:t>
            </w:r>
            <w:proofErr w:type="spellStart"/>
            <w:r w:rsidRPr="003B2749">
              <w:t>Málaver</w:t>
            </w:r>
            <w:proofErr w:type="spellEnd"/>
            <w:r w:rsidRPr="003B2749">
              <w:t xml:space="preserve"> 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b/>
              </w:rPr>
            </w:pPr>
            <w:r w:rsidRPr="0096704B">
              <w:rPr>
                <w:b/>
              </w:rPr>
              <w:t xml:space="preserve">CICLO DE VIDA Y ECOLOGÍA DE </w:t>
            </w:r>
            <w:proofErr w:type="spellStart"/>
            <w:r w:rsidRPr="0096704B">
              <w:rPr>
                <w:b/>
              </w:rPr>
              <w:t>Panyapedaliodes</w:t>
            </w:r>
            <w:proofErr w:type="spellEnd"/>
            <w:r w:rsidRPr="0096704B">
              <w:rPr>
                <w:b/>
              </w:rPr>
              <w:t xml:space="preserve"> </w:t>
            </w:r>
            <w:proofErr w:type="spellStart"/>
            <w:r w:rsidRPr="0096704B">
              <w:rPr>
                <w:b/>
              </w:rPr>
              <w:t>drymaea</w:t>
            </w:r>
            <w:proofErr w:type="spellEnd"/>
            <w:r w:rsidRPr="0096704B">
              <w:rPr>
                <w:b/>
              </w:rPr>
              <w:t>, HEWITSON 1858 (NYMPHALIDAE: SATYRINAE PRONOPHILINA) EN CUNDINAMARCA (COLOMBIA)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Imagen 73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Pr="0096704B" w:rsidRDefault="00950B63" w:rsidP="0096704B">
            <w:pPr>
              <w:jc w:val="both"/>
              <w:rPr>
                <w:i/>
              </w:rPr>
            </w:pPr>
            <w:r w:rsidRPr="0096704B">
              <w:rPr>
                <w:i/>
                <w:lang w:val="en-US"/>
              </w:rPr>
              <w:t xml:space="preserve">LIFE CYCLE AND ECOLOGY OF </w:t>
            </w:r>
            <w:proofErr w:type="spellStart"/>
            <w:r w:rsidRPr="0096704B">
              <w:rPr>
                <w:i/>
                <w:lang w:val="en-US"/>
              </w:rPr>
              <w:t>Panyapedaliodes</w:t>
            </w:r>
            <w:proofErr w:type="spellEnd"/>
            <w:r w:rsidRPr="0096704B">
              <w:rPr>
                <w:i/>
                <w:lang w:val="en-US"/>
              </w:rPr>
              <w:t xml:space="preserve"> </w:t>
            </w:r>
            <w:proofErr w:type="spellStart"/>
            <w:r w:rsidRPr="0096704B">
              <w:rPr>
                <w:i/>
                <w:lang w:val="en-US"/>
              </w:rPr>
              <w:t>drymaea</w:t>
            </w:r>
            <w:proofErr w:type="spellEnd"/>
            <w:r w:rsidRPr="0096704B">
              <w:rPr>
                <w:i/>
                <w:lang w:val="en-US"/>
              </w:rPr>
              <w:t xml:space="preserve">, HEWITSON 1858. </w:t>
            </w:r>
            <w:r w:rsidRPr="0096704B">
              <w:rPr>
                <w:i/>
              </w:rPr>
              <w:t xml:space="preserve">(NYMPHALIDAE: </w:t>
            </w:r>
            <w:proofErr w:type="spellStart"/>
            <w:r w:rsidRPr="0096704B">
              <w:rPr>
                <w:i/>
              </w:rPr>
              <w:t>Satyrinae</w:t>
            </w:r>
            <w:proofErr w:type="spellEnd"/>
            <w:r w:rsidRPr="0096704B">
              <w:rPr>
                <w:i/>
              </w:rPr>
              <w:t xml:space="preserve"> </w:t>
            </w:r>
            <w:proofErr w:type="spellStart"/>
            <w:r w:rsidRPr="0096704B">
              <w:rPr>
                <w:i/>
              </w:rPr>
              <w:t>Pronophilina</w:t>
            </w:r>
            <w:proofErr w:type="spellEnd"/>
            <w:r w:rsidRPr="0096704B">
              <w:rPr>
                <w:i/>
              </w:rPr>
              <w:t>) IN CUNDINAMARCA (COLOMBIA)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proofErr w:type="spellStart"/>
            <w:r w:rsidRPr="003B2749">
              <w:t>Fredy</w:t>
            </w:r>
            <w:proofErr w:type="spellEnd"/>
            <w:r w:rsidRPr="003B2749">
              <w:t xml:space="preserve"> Montero Abril, </w:t>
            </w:r>
            <w:proofErr w:type="spellStart"/>
            <w:r w:rsidRPr="003B2749">
              <w:t>Maira</w:t>
            </w:r>
            <w:proofErr w:type="spellEnd"/>
            <w:r w:rsidRPr="003B2749">
              <w:t xml:space="preserve"> Ortiz Pérez</w:t>
            </w: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  <w:tr w:rsidR="00950B63" w:rsidTr="0096704B">
        <w:tc>
          <w:tcPr>
            <w:tcW w:w="6345" w:type="dxa"/>
          </w:tcPr>
          <w:p w:rsidR="00950B63" w:rsidRPr="003B2749" w:rsidRDefault="00950B63" w:rsidP="0096704B">
            <w:pPr>
              <w:jc w:val="both"/>
            </w:pPr>
            <w:r w:rsidRPr="0096704B">
              <w:rPr>
                <w:b/>
                <w:color w:val="69A12B"/>
              </w:rPr>
              <w:t>NOVEDADES EN HISTORIA NATURAL</w:t>
            </w:r>
            <w:r w:rsidR="0096704B">
              <w:rPr>
                <w:b/>
                <w:color w:val="69A12B"/>
              </w:rPr>
              <w:t xml:space="preserve"> / </w:t>
            </w:r>
            <w:r w:rsidR="0096704B" w:rsidRPr="0096704B">
              <w:rPr>
                <w:b/>
                <w:color w:val="69A12B"/>
              </w:rPr>
              <w:t>NATURAL HISTORY NEWS</w:t>
            </w:r>
          </w:p>
        </w:tc>
        <w:tc>
          <w:tcPr>
            <w:tcW w:w="2299" w:type="dxa"/>
          </w:tcPr>
          <w:p w:rsidR="00950B63" w:rsidRDefault="0088330C" w:rsidP="0096704B">
            <w:pPr>
              <w:jc w:val="center"/>
            </w:pPr>
            <w:r>
              <w:rPr>
                <w:rFonts w:ascii="Verdana" w:hAnsi="Verdana"/>
                <w:noProof/>
                <w:sz w:val="15"/>
                <w:szCs w:val="15"/>
                <w:shd w:val="clear" w:color="auto" w:fill="FFFFFF"/>
                <w:lang w:eastAsia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Imagen 76" descr="http://vip.ucaldas.edu.co/boletincientifico/images/stories/icono-pdf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vip.ucaldas.edu.co/boletincientifico/images/stories/icono-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63" w:rsidTr="0096704B">
        <w:tc>
          <w:tcPr>
            <w:tcW w:w="6345" w:type="dxa"/>
          </w:tcPr>
          <w:p w:rsidR="00950B63" w:rsidRDefault="00950B63" w:rsidP="0096704B">
            <w:pPr>
              <w:jc w:val="both"/>
            </w:pPr>
          </w:p>
        </w:tc>
        <w:tc>
          <w:tcPr>
            <w:tcW w:w="2299" w:type="dxa"/>
          </w:tcPr>
          <w:p w:rsidR="00950B63" w:rsidRDefault="00950B63"/>
        </w:tc>
      </w:tr>
    </w:tbl>
    <w:p w:rsidR="00AC7CBB" w:rsidRDefault="00AC7CBB"/>
    <w:sectPr w:rsidR="00AC7CBB" w:rsidSect="0096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16"/>
    <w:rsid w:val="001549D6"/>
    <w:rsid w:val="002931B4"/>
    <w:rsid w:val="002E5054"/>
    <w:rsid w:val="005403EC"/>
    <w:rsid w:val="005E4381"/>
    <w:rsid w:val="006877C6"/>
    <w:rsid w:val="0088330C"/>
    <w:rsid w:val="00950B63"/>
    <w:rsid w:val="0096704B"/>
    <w:rsid w:val="00A74C33"/>
    <w:rsid w:val="00A87B2E"/>
    <w:rsid w:val="00AC7CBB"/>
    <w:rsid w:val="00AE1216"/>
    <w:rsid w:val="00B6643C"/>
    <w:rsid w:val="00D43214"/>
    <w:rsid w:val="00DD3B25"/>
    <w:rsid w:val="00E6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vip.ucaldas.edu.co/promocionsalud/downloads/Revista19(2)_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Caldas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Revistas Cientificas</dc:creator>
  <cp:keywords/>
  <dc:description/>
  <cp:lastModifiedBy>Revistas Cientificas</cp:lastModifiedBy>
  <cp:revision>2</cp:revision>
  <dcterms:created xsi:type="dcterms:W3CDTF">2015-08-26T16:40:00Z</dcterms:created>
  <dcterms:modified xsi:type="dcterms:W3CDTF">2015-08-28T21:49:00Z</dcterms:modified>
</cp:coreProperties>
</file>